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C0D68" w14:textId="77777777" w:rsidR="00714410" w:rsidRPr="00537F18" w:rsidRDefault="00714410" w:rsidP="00714410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tbl>
      <w:tblPr>
        <w:tblStyle w:val="ListeTablo21"/>
        <w:tblW w:w="10319" w:type="dxa"/>
        <w:tblInd w:w="-38" w:type="dxa"/>
        <w:tblBorders>
          <w:top w:val="thinThickSmallGap" w:sz="18" w:space="0" w:color="962641"/>
          <w:left w:val="thinThickSmallGap" w:sz="18" w:space="0" w:color="962641"/>
          <w:bottom w:val="thickThinSmallGap" w:sz="18" w:space="0" w:color="962641"/>
          <w:right w:val="thickThinSmallGap" w:sz="18" w:space="0" w:color="962641"/>
          <w:insideH w:val="single" w:sz="4" w:space="0" w:color="962641"/>
          <w:insideV w:val="single" w:sz="8" w:space="0" w:color="962641"/>
        </w:tblBorders>
        <w:tblLayout w:type="fixed"/>
        <w:tblLook w:val="04A0" w:firstRow="1" w:lastRow="0" w:firstColumn="1" w:lastColumn="0" w:noHBand="0" w:noVBand="1"/>
      </w:tblPr>
      <w:tblGrid>
        <w:gridCol w:w="10319"/>
      </w:tblGrid>
      <w:tr w:rsidR="00714410" w:rsidRPr="00857C13" w14:paraId="6556C485" w14:textId="77777777" w:rsidTr="0079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shd w:val="clear" w:color="auto" w:fill="auto"/>
            <w:vAlign w:val="center"/>
          </w:tcPr>
          <w:p w14:paraId="3FEB271F" w14:textId="77777777" w:rsidR="003F0FEA" w:rsidRPr="00857C13" w:rsidRDefault="003F0FEA" w:rsidP="003F0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8B005" w14:textId="77777777" w:rsidR="003F0FEA" w:rsidRPr="00857C13" w:rsidRDefault="00AB7DF7" w:rsidP="00631F2E">
            <w:pPr>
              <w:pStyle w:val="Balk1"/>
              <w:jc w:val="left"/>
              <w:outlineLvl w:val="0"/>
              <w:rPr>
                <w:sz w:val="20"/>
              </w:rPr>
            </w:pPr>
            <w:r w:rsidRPr="00857C13">
              <w:rPr>
                <w:sz w:val="20"/>
              </w:rPr>
              <w:t xml:space="preserve">                                                             </w:t>
            </w:r>
            <w:r w:rsidR="003F0FEA" w:rsidRPr="00857C13">
              <w:rPr>
                <w:sz w:val="20"/>
              </w:rPr>
              <w:t>SOSYAL BİLİMLER ENSTİTÜSÜ MÜDÜRLÜĞÜNE</w:t>
            </w:r>
          </w:p>
          <w:p w14:paraId="6E958EE6" w14:textId="77777777" w:rsidR="00714410" w:rsidRPr="00857C13" w:rsidRDefault="00631F2E" w:rsidP="00631F2E">
            <w:pPr>
              <w:spacing w:before="240" w:after="0" w:line="240" w:lineRule="auto"/>
              <w:ind w:left="1140" w:hanging="964"/>
              <w:rPr>
                <w:rFonts w:ascii="Times New Roman" w:hAnsi="Times New Roman" w:cs="Times New Roman"/>
                <w:sz w:val="20"/>
                <w:szCs w:val="20"/>
              </w:rPr>
            </w:pPr>
            <w:r w:rsidRPr="00857C1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="003A08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85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7DF7" w:rsidRPr="00857C13">
              <w:rPr>
                <w:rFonts w:ascii="Times New Roman" w:hAnsi="Times New Roman" w:cs="Times New Roman"/>
                <w:sz w:val="20"/>
                <w:szCs w:val="20"/>
              </w:rPr>
              <w:t>Osmaniye</w:t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4410" w:rsidRPr="00857C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14410" w:rsidRPr="00857C1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4410" w:rsidRPr="00857C1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14410" w:rsidRPr="00857C1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4410" w:rsidRPr="00857C1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14410" w:rsidRPr="00857C1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4410" w:rsidRPr="00857C1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7A97FAA6" w14:textId="77777777" w:rsidR="00714410" w:rsidRPr="00857C13" w:rsidRDefault="00714410" w:rsidP="00F97CD0">
            <w:pPr>
              <w:spacing w:after="0" w:line="240" w:lineRule="auto"/>
              <w:ind w:left="1140" w:hanging="96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779E21" w14:textId="77777777" w:rsidR="00714410" w:rsidRPr="00857C13" w:rsidRDefault="00714410" w:rsidP="00631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FA1A27" w14:textId="77777777" w:rsidR="003F0FEA" w:rsidRPr="00857C13" w:rsidRDefault="00CB58CE" w:rsidP="0079272C">
            <w:pPr>
              <w:spacing w:after="0" w:line="360" w:lineRule="auto"/>
              <w:ind w:right="32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</w:t>
            </w:r>
            <w:r w:rsidR="003F0FEA" w:rsidRPr="00857C13">
              <w:rPr>
                <w:rFonts w:ascii="Times New Roman" w:hAnsi="Times New Roman" w:cs="Times New Roman"/>
                <w:b w:val="0"/>
                <w:sz w:val="20"/>
                <w:szCs w:val="20"/>
              </w:rPr>
              <w:t>Askere sevk tehir işlemlerimin yapılabilmesi için gereğini saygılarımla arz ederim.</w:t>
            </w:r>
          </w:p>
          <w:p w14:paraId="2BCA0C8E" w14:textId="77777777" w:rsidR="00714410" w:rsidRPr="00857C13" w:rsidRDefault="00714410" w:rsidP="00F97CD0">
            <w:pPr>
              <w:spacing w:after="0" w:line="360" w:lineRule="auto"/>
              <w:ind w:left="1834" w:right="323" w:firstLine="425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  <w:p w14:paraId="01507AE2" w14:textId="15408955" w:rsidR="00714410" w:rsidRDefault="00857C13" w:rsidP="00F97CD0">
            <w:pPr>
              <w:spacing w:after="0" w:line="240" w:lineRule="auto"/>
              <w:ind w:left="147"/>
              <w:rPr>
                <w:rFonts w:ascii="Times New Roman" w:hAnsi="Times New Roman" w:cs="Times New Roman"/>
                <w:bCs w:val="0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73CCA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bookmarkStart w:id="0" w:name="_GoBack"/>
            <w:bookmarkEnd w:id="0"/>
            <w:r w:rsidR="00714410" w:rsidRPr="00857C13">
              <w:rPr>
                <w:rFonts w:ascii="Times New Roman" w:hAnsi="Times New Roman" w:cs="Times New Roman"/>
                <w:b w:val="0"/>
                <w:color w:val="262626" w:themeColor="text1" w:themeTint="D9"/>
                <w:sz w:val="20"/>
                <w:szCs w:val="20"/>
              </w:rPr>
              <w:t>İmza</w:t>
            </w:r>
          </w:p>
          <w:p w14:paraId="0C3795C1" w14:textId="77777777" w:rsidR="0079272C" w:rsidRPr="00857C13" w:rsidRDefault="0079272C" w:rsidP="00F97CD0">
            <w:pPr>
              <w:spacing w:after="0" w:line="240" w:lineRule="auto"/>
              <w:ind w:left="147"/>
              <w:rPr>
                <w:rFonts w:ascii="Times New Roman" w:hAnsi="Times New Roman" w:cs="Times New Roman"/>
                <w:b w:val="0"/>
                <w:color w:val="262626" w:themeColor="text1" w:themeTint="D9"/>
                <w:sz w:val="20"/>
                <w:szCs w:val="20"/>
              </w:rPr>
            </w:pPr>
          </w:p>
          <w:p w14:paraId="0786D4AC" w14:textId="77777777" w:rsidR="003F0FEA" w:rsidRPr="00857C13" w:rsidRDefault="003F0FEA" w:rsidP="00F97CD0">
            <w:pPr>
              <w:spacing w:after="0" w:line="240" w:lineRule="auto"/>
              <w:ind w:left="147"/>
              <w:rPr>
                <w:rFonts w:ascii="Times New Roman" w:hAnsi="Times New Roman" w:cs="Times New Roman"/>
                <w:b w:val="0"/>
                <w:color w:val="262626" w:themeColor="text1" w:themeTint="D9"/>
                <w:sz w:val="20"/>
                <w:szCs w:val="20"/>
              </w:rPr>
            </w:pPr>
          </w:p>
          <w:tbl>
            <w:tblPr>
              <w:tblStyle w:val="TabloKlavuzu"/>
              <w:tblW w:w="10072" w:type="dxa"/>
              <w:tblBorders>
                <w:top w:val="single" w:sz="4" w:space="0" w:color="990033"/>
                <w:left w:val="none" w:sz="0" w:space="0" w:color="auto"/>
                <w:bottom w:val="single" w:sz="4" w:space="0" w:color="990033"/>
                <w:right w:val="none" w:sz="0" w:space="0" w:color="auto"/>
                <w:insideH w:val="single" w:sz="4" w:space="0" w:color="990033"/>
                <w:insideV w:val="single" w:sz="4" w:space="0" w:color="990033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8"/>
              <w:gridCol w:w="4534"/>
              <w:gridCol w:w="3840"/>
            </w:tblGrid>
            <w:tr w:rsidR="00E73A34" w:rsidRPr="00857C13" w14:paraId="1FB44A61" w14:textId="77777777" w:rsidTr="007215B2">
              <w:trPr>
                <w:trHeight w:hRule="exact" w:val="454"/>
              </w:trPr>
              <w:tc>
                <w:tcPr>
                  <w:tcW w:w="1698" w:type="dxa"/>
                  <w:vAlign w:val="center"/>
                </w:tcPr>
                <w:p w14:paraId="5A99702C" w14:textId="0B63879C" w:rsidR="00E73A34" w:rsidRPr="00857C13" w:rsidRDefault="00E73A34" w:rsidP="0079272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4534" w:type="dxa"/>
                  <w:vAlign w:val="center"/>
                </w:tcPr>
                <w:p w14:paraId="4B713B56" w14:textId="77777777" w:rsidR="00E73A34" w:rsidRPr="00857C13" w:rsidRDefault="00E73A34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40" w:type="dxa"/>
                  <w:vAlign w:val="center"/>
                </w:tcPr>
                <w:p w14:paraId="51FE3140" w14:textId="6A58D70B" w:rsidR="00E73A34" w:rsidRPr="00857C13" w:rsidRDefault="00E73A34" w:rsidP="00E73A34">
                  <w:pPr>
                    <w:spacing w:after="0" w:line="240" w:lineRule="auto"/>
                    <w:ind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Öğrenci </w:t>
                  </w:r>
                  <w:r w:rsidR="00657E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</w:t>
                  </w: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o: </w:t>
                  </w:r>
                </w:p>
              </w:tc>
            </w:tr>
            <w:tr w:rsidR="00731E89" w:rsidRPr="00857C13" w14:paraId="230CCB4E" w14:textId="77777777" w:rsidTr="007215B2">
              <w:trPr>
                <w:trHeight w:hRule="exact" w:val="454"/>
              </w:trPr>
              <w:tc>
                <w:tcPr>
                  <w:tcW w:w="1698" w:type="dxa"/>
                  <w:vAlign w:val="center"/>
                </w:tcPr>
                <w:p w14:paraId="629634D1" w14:textId="045620E0" w:rsidR="00731E89" w:rsidRPr="00857C13" w:rsidRDefault="00731E89" w:rsidP="0079272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Baba Adı</w:t>
                  </w: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37751E01" w14:textId="77777777" w:rsidR="00731E89" w:rsidRPr="00857C13" w:rsidRDefault="00731E89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57EBA" w:rsidRPr="00857C13" w14:paraId="4DB8BE1F" w14:textId="77777777" w:rsidTr="0079272C">
              <w:trPr>
                <w:trHeight w:hRule="exact" w:val="532"/>
              </w:trPr>
              <w:tc>
                <w:tcPr>
                  <w:tcW w:w="1698" w:type="dxa"/>
                  <w:vAlign w:val="center"/>
                </w:tcPr>
                <w:p w14:paraId="3CE038FE" w14:textId="7737E380" w:rsidR="00657EBA" w:rsidRPr="00857C13" w:rsidRDefault="00657EBA" w:rsidP="0079272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</w:t>
                  </w:r>
                  <w:r w:rsidR="00AC223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 Kimlik No</w:t>
                  </w: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04E7DA92" w14:textId="77777777" w:rsidR="00657EBA" w:rsidRPr="00857C13" w:rsidRDefault="00657EBA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31E89" w:rsidRPr="00857C13" w14:paraId="13492579" w14:textId="77777777" w:rsidTr="007215B2">
              <w:trPr>
                <w:trHeight w:hRule="exact" w:val="454"/>
              </w:trPr>
              <w:tc>
                <w:tcPr>
                  <w:tcW w:w="1698" w:type="dxa"/>
                  <w:vAlign w:val="center"/>
                </w:tcPr>
                <w:p w14:paraId="4362961C" w14:textId="361F9332" w:rsidR="00731E89" w:rsidRPr="00857C13" w:rsidRDefault="00731E89" w:rsidP="0079272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Doğum Tarihi</w:t>
                  </w: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38258AC3" w14:textId="77777777" w:rsidR="00731E89" w:rsidRPr="00857C13" w:rsidRDefault="00731E89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31E89" w:rsidRPr="00857C13" w14:paraId="5DA999FC" w14:textId="77777777" w:rsidTr="007215B2">
              <w:trPr>
                <w:trHeight w:hRule="exact" w:val="454"/>
              </w:trPr>
              <w:tc>
                <w:tcPr>
                  <w:tcW w:w="1698" w:type="dxa"/>
                  <w:vAlign w:val="center"/>
                </w:tcPr>
                <w:p w14:paraId="782F4322" w14:textId="77777777" w:rsidR="00731E89" w:rsidRPr="00857C13" w:rsidRDefault="00731E89" w:rsidP="0079272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Nüfusa Kayıtlı olduğu İlçe:</w:t>
                  </w: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482F67B0" w14:textId="77777777" w:rsidR="00731E89" w:rsidRPr="00857C13" w:rsidRDefault="00731E89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31E89" w:rsidRPr="00857C13" w14:paraId="7C50CE49" w14:textId="77777777" w:rsidTr="007215B2">
              <w:trPr>
                <w:trHeight w:hRule="exact" w:val="454"/>
              </w:trPr>
              <w:tc>
                <w:tcPr>
                  <w:tcW w:w="1698" w:type="dxa"/>
                  <w:vAlign w:val="center"/>
                </w:tcPr>
                <w:p w14:paraId="4E854A96" w14:textId="745EBC01" w:rsidR="00731E89" w:rsidRPr="00857C13" w:rsidRDefault="00731E89" w:rsidP="0079272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Köy ve Mahallesi</w:t>
                  </w: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6A8B47DD" w14:textId="77777777" w:rsidR="00731E89" w:rsidRPr="00857C13" w:rsidRDefault="00731E89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31E89" w:rsidRPr="00857C13" w14:paraId="1AFF9950" w14:textId="77777777" w:rsidTr="007215B2">
              <w:trPr>
                <w:trHeight w:hRule="exact" w:val="454"/>
              </w:trPr>
              <w:tc>
                <w:tcPr>
                  <w:tcW w:w="1698" w:type="dxa"/>
                  <w:vAlign w:val="center"/>
                </w:tcPr>
                <w:p w14:paraId="4306C107" w14:textId="715F6035" w:rsidR="00731E89" w:rsidRPr="00857C13" w:rsidRDefault="00731E89" w:rsidP="0079272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Yerli Askerlik Şubesi</w:t>
                  </w: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752802C8" w14:textId="77777777" w:rsidR="00731E89" w:rsidRPr="00857C13" w:rsidRDefault="00731E89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31E89" w:rsidRPr="00857C13" w14:paraId="27E597E3" w14:textId="77777777" w:rsidTr="0079272C">
              <w:trPr>
                <w:trHeight w:hRule="exact" w:val="878"/>
              </w:trPr>
              <w:tc>
                <w:tcPr>
                  <w:tcW w:w="1698" w:type="dxa"/>
                  <w:vAlign w:val="center"/>
                </w:tcPr>
                <w:p w14:paraId="5AA93FD8" w14:textId="77777777" w:rsidR="00731E89" w:rsidRPr="00857C13" w:rsidRDefault="00731E89" w:rsidP="0079272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Askerlik Şubesinin Bağlı Olduğu İl: </w:t>
                  </w: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2A031AA3" w14:textId="77777777" w:rsidR="00731E89" w:rsidRPr="00857C13" w:rsidRDefault="00731E89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54219889" w14:textId="77777777" w:rsidR="00E73A34" w:rsidRPr="00857C13" w:rsidRDefault="00E73A34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73A34" w:rsidRPr="00857C13" w14:paraId="6C91B793" w14:textId="77777777" w:rsidTr="0079272C">
              <w:trPr>
                <w:trHeight w:hRule="exact" w:val="565"/>
              </w:trPr>
              <w:tc>
                <w:tcPr>
                  <w:tcW w:w="1698" w:type="dxa"/>
                  <w:vAlign w:val="center"/>
                </w:tcPr>
                <w:p w14:paraId="737E2725" w14:textId="77777777" w:rsidR="0079272C" w:rsidRDefault="00E73A34" w:rsidP="0079272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Ana Bilim/</w:t>
                  </w:r>
                </w:p>
                <w:p w14:paraId="2E00AA52" w14:textId="4B78C72F" w:rsidR="00E73A34" w:rsidRPr="00857C13" w:rsidRDefault="00E73A34" w:rsidP="0079272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Ana Sanat Dalı </w:t>
                  </w:r>
                </w:p>
                <w:p w14:paraId="6A92D0DF" w14:textId="77777777" w:rsidR="00E73A34" w:rsidRPr="00857C13" w:rsidRDefault="00E73A34" w:rsidP="0079272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1D63E6FC" w14:textId="77777777" w:rsidR="00E73A34" w:rsidRPr="00857C13" w:rsidRDefault="00E73A34" w:rsidP="0079272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1CA12193" w14:textId="77777777" w:rsidR="00E73A34" w:rsidRPr="00857C13" w:rsidRDefault="00E73A34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73A34" w:rsidRPr="00857C13" w14:paraId="59F519EC" w14:textId="77777777" w:rsidTr="0079272C">
              <w:trPr>
                <w:trHeight w:hRule="exact" w:val="572"/>
              </w:trPr>
              <w:tc>
                <w:tcPr>
                  <w:tcW w:w="1698" w:type="dxa"/>
                  <w:vAlign w:val="center"/>
                </w:tcPr>
                <w:p w14:paraId="2D3C84EE" w14:textId="77777777" w:rsidR="00E73A34" w:rsidRPr="00857C13" w:rsidRDefault="00E73A34" w:rsidP="0079272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Bilim/Sanat Dalı (Varsa)</w:t>
                  </w: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05C46220" w14:textId="77777777" w:rsidR="00E73A34" w:rsidRPr="00857C13" w:rsidRDefault="00E73A34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07274" w:rsidRPr="00857C13" w14:paraId="20487B57" w14:textId="77777777" w:rsidTr="0079272C">
              <w:trPr>
                <w:trHeight w:hRule="exact" w:val="580"/>
              </w:trPr>
              <w:tc>
                <w:tcPr>
                  <w:tcW w:w="1698" w:type="dxa"/>
                  <w:vAlign w:val="center"/>
                </w:tcPr>
                <w:p w14:paraId="2AF06AB2" w14:textId="77777777" w:rsidR="00207274" w:rsidRPr="00857C13" w:rsidRDefault="00207274" w:rsidP="0079272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Öğrenime Başladığı Tarih</w:t>
                  </w: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643A0115" w14:textId="77777777" w:rsidR="00207274" w:rsidRPr="00857C13" w:rsidRDefault="00207274" w:rsidP="00731E89">
                  <w:pPr>
                    <w:spacing w:after="0" w:line="240" w:lineRule="auto"/>
                    <w:ind w:left="17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07274" w:rsidRPr="00857C13" w14:paraId="258DDD7C" w14:textId="77777777" w:rsidTr="0079272C">
              <w:trPr>
                <w:trHeight w:hRule="exact" w:val="561"/>
              </w:trPr>
              <w:tc>
                <w:tcPr>
                  <w:tcW w:w="1698" w:type="dxa"/>
                  <w:vAlign w:val="center"/>
                </w:tcPr>
                <w:p w14:paraId="17B083FC" w14:textId="77777777" w:rsidR="00207274" w:rsidRPr="00857C13" w:rsidRDefault="00207274" w:rsidP="0079272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Öğrenimi Bitireceği Tarih</w:t>
                  </w: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69C42A0B" w14:textId="77777777" w:rsidR="00207274" w:rsidRPr="00857C13" w:rsidRDefault="00207274" w:rsidP="00731E89">
                  <w:pPr>
                    <w:spacing w:after="0" w:line="240" w:lineRule="auto"/>
                    <w:ind w:left="17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07274" w:rsidRPr="00857C13" w14:paraId="5DC2CF99" w14:textId="77777777" w:rsidTr="007215B2">
              <w:trPr>
                <w:trHeight w:hRule="exact" w:val="454"/>
              </w:trPr>
              <w:tc>
                <w:tcPr>
                  <w:tcW w:w="1698" w:type="dxa"/>
                  <w:vAlign w:val="center"/>
                </w:tcPr>
                <w:p w14:paraId="4E76B0B1" w14:textId="7EA5E646" w:rsidR="00207274" w:rsidRPr="00857C13" w:rsidRDefault="00207274" w:rsidP="0079272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Telefon </w:t>
                  </w:r>
                  <w:r w:rsidRPr="007927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(GSM)</w:t>
                  </w: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3A655D8D" w14:textId="77777777" w:rsidR="00207274" w:rsidRPr="00857C13" w:rsidRDefault="00207274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07274" w:rsidRPr="00857C13" w14:paraId="293FCF24" w14:textId="77777777" w:rsidTr="007215B2">
              <w:trPr>
                <w:trHeight w:hRule="exact" w:val="454"/>
              </w:trPr>
              <w:tc>
                <w:tcPr>
                  <w:tcW w:w="1698" w:type="dxa"/>
                  <w:tcBorders>
                    <w:bottom w:val="single" w:sz="4" w:space="0" w:color="990033"/>
                  </w:tcBorders>
                  <w:vAlign w:val="center"/>
                </w:tcPr>
                <w:p w14:paraId="15A31792" w14:textId="72FAB62E" w:rsidR="00207274" w:rsidRPr="00857C13" w:rsidRDefault="00207274" w:rsidP="0079272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</w:t>
                  </w:r>
                  <w:proofErr w:type="gramEnd"/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-posta</w:t>
                  </w:r>
                </w:p>
              </w:tc>
              <w:tc>
                <w:tcPr>
                  <w:tcW w:w="8374" w:type="dxa"/>
                  <w:gridSpan w:val="2"/>
                  <w:tcBorders>
                    <w:bottom w:val="single" w:sz="4" w:space="0" w:color="990033"/>
                  </w:tcBorders>
                  <w:vAlign w:val="center"/>
                </w:tcPr>
                <w:p w14:paraId="2CCC009A" w14:textId="77777777" w:rsidR="00207274" w:rsidRPr="00857C13" w:rsidRDefault="00207274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spacing w:val="20"/>
                      <w:sz w:val="20"/>
                      <w:szCs w:val="20"/>
                    </w:rPr>
                    <w:tab/>
                  </w:r>
                  <w:r w:rsidRPr="00857C13">
                    <w:rPr>
                      <w:rFonts w:ascii="Times New Roman" w:hAnsi="Times New Roman" w:cs="Times New Roman"/>
                      <w:spacing w:val="20"/>
                      <w:sz w:val="20"/>
                      <w:szCs w:val="20"/>
                    </w:rPr>
                    <w:tab/>
                    <w:t xml:space="preserve">  </w:t>
                  </w:r>
                </w:p>
              </w:tc>
            </w:tr>
            <w:tr w:rsidR="00207274" w:rsidRPr="00857C13" w14:paraId="39F0C598" w14:textId="77777777" w:rsidTr="007215B2">
              <w:trPr>
                <w:trHeight w:hRule="exact" w:val="567"/>
              </w:trPr>
              <w:tc>
                <w:tcPr>
                  <w:tcW w:w="1698" w:type="dxa"/>
                  <w:tcBorders>
                    <w:bottom w:val="nil"/>
                  </w:tcBorders>
                  <w:vAlign w:val="center"/>
                </w:tcPr>
                <w:p w14:paraId="0FFA5E97" w14:textId="172BF654" w:rsidR="00207274" w:rsidRPr="00857C13" w:rsidRDefault="00207274" w:rsidP="0079272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İkamet</w:t>
                  </w:r>
                  <w:r w:rsidR="00742E0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Adresi</w:t>
                  </w:r>
                </w:p>
              </w:tc>
              <w:tc>
                <w:tcPr>
                  <w:tcW w:w="8374" w:type="dxa"/>
                  <w:gridSpan w:val="2"/>
                  <w:tcBorders>
                    <w:bottom w:val="nil"/>
                  </w:tcBorders>
                  <w:vAlign w:val="center"/>
                </w:tcPr>
                <w:p w14:paraId="130B7769" w14:textId="77777777" w:rsidR="00207274" w:rsidRPr="00857C13" w:rsidRDefault="00207274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0047059" w14:textId="77777777" w:rsidR="00714410" w:rsidRPr="00857C13" w:rsidRDefault="00714410" w:rsidP="00F97C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410" w:rsidRPr="00857C13" w14:paraId="434661A4" w14:textId="77777777" w:rsidTr="00792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shd w:val="clear" w:color="auto" w:fill="auto"/>
            <w:vAlign w:val="center"/>
          </w:tcPr>
          <w:p w14:paraId="33E069C4" w14:textId="31622943" w:rsidR="00742E0A" w:rsidRPr="00F40436" w:rsidRDefault="00742E0A" w:rsidP="0079272C">
            <w:pPr>
              <w:spacing w:after="0" w:line="240" w:lineRule="auto"/>
              <w:ind w:left="-8" w:firstLine="45"/>
              <w:rPr>
                <w:rFonts w:ascii="Times New Roman" w:hAnsi="Times New Roman" w:cs="Times New Roman"/>
                <w:sz w:val="16"/>
                <w:szCs w:val="16"/>
              </w:rPr>
            </w:pPr>
            <w:r w:rsidRPr="00AC2233">
              <w:rPr>
                <w:rFonts w:ascii="Times New Roman" w:hAnsi="Times New Roman" w:cs="Times New Roman"/>
                <w:sz w:val="20"/>
                <w:szCs w:val="20"/>
              </w:rPr>
              <w:t>GEREKÇE</w:t>
            </w:r>
            <w:r w:rsidR="0079272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42E0A" w:rsidRPr="00857C13" w14:paraId="4565B39F" w14:textId="77777777" w:rsidTr="0079272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shd w:val="clear" w:color="auto" w:fill="auto"/>
            <w:vAlign w:val="center"/>
          </w:tcPr>
          <w:p w14:paraId="7E1C9775" w14:textId="77777777" w:rsidR="00742E0A" w:rsidRPr="00AC2233" w:rsidRDefault="00742E0A" w:rsidP="0079272C">
            <w:pPr>
              <w:spacing w:before="240" w:after="120" w:line="240" w:lineRule="auto"/>
              <w:ind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C2233">
              <w:rPr>
                <w:rFonts w:ascii="Times New Roman" w:hAnsi="Times New Roman" w:cs="Times New Roman"/>
                <w:sz w:val="20"/>
                <w:szCs w:val="20"/>
              </w:rPr>
              <w:t>AÇIKLAMA</w:t>
            </w:r>
          </w:p>
          <w:p w14:paraId="29EB5D44" w14:textId="25034465" w:rsidR="00742E0A" w:rsidRPr="00F40436" w:rsidRDefault="00742E0A" w:rsidP="00742E0A">
            <w:pPr>
              <w:spacing w:before="240"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04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57EB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Öğrenciler askerlik </w:t>
            </w:r>
            <w:r w:rsidR="00657EBA" w:rsidRPr="00F4043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sevk </w:t>
            </w:r>
            <w:r w:rsidR="00657EBA">
              <w:rPr>
                <w:rFonts w:ascii="Times New Roman" w:hAnsi="Times New Roman" w:cs="Times New Roman"/>
                <w:b w:val="0"/>
                <w:sz w:val="16"/>
                <w:szCs w:val="16"/>
              </w:rPr>
              <w:t>tehirinin</w:t>
            </w:r>
            <w:r w:rsidRPr="00F4043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biteceği tarihten en az iki ay önce Enstitüye dilekçe ve ilgili belgeler ile birlikte müracaat etmek zorundadırlar.</w:t>
            </w:r>
          </w:p>
        </w:tc>
      </w:tr>
    </w:tbl>
    <w:p w14:paraId="69A8C442" w14:textId="77777777" w:rsidR="001338CC" w:rsidRDefault="001338CC"/>
    <w:sectPr w:rsidR="001338CC" w:rsidSect="00714410">
      <w:headerReference w:type="default" r:id="rId6"/>
      <w:footerReference w:type="default" r:id="rId7"/>
      <w:pgSz w:w="11906" w:h="16838"/>
      <w:pgMar w:top="454" w:right="567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E78FD" w14:textId="77777777" w:rsidR="004F174D" w:rsidRDefault="004F174D" w:rsidP="00BD2493">
      <w:pPr>
        <w:spacing w:after="0" w:line="240" w:lineRule="auto"/>
      </w:pPr>
      <w:r>
        <w:separator/>
      </w:r>
    </w:p>
  </w:endnote>
  <w:endnote w:type="continuationSeparator" w:id="0">
    <w:p w14:paraId="7181861F" w14:textId="77777777" w:rsidR="004F174D" w:rsidRDefault="004F174D" w:rsidP="00BD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291A5" w14:textId="77777777" w:rsidR="00BD2493" w:rsidRDefault="00BD2493">
    <w:pPr>
      <w:pStyle w:val="AltBilgi"/>
    </w:pPr>
  </w:p>
  <w:tbl>
    <w:tblPr>
      <w:tblStyle w:val="ListeTablo21"/>
      <w:tblW w:w="10176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4"/>
      <w:gridCol w:w="3112"/>
      <w:gridCol w:w="3410"/>
    </w:tblGrid>
    <w:tr w:rsidR="00BD2493" w:rsidRPr="00246F27" w14:paraId="5CF0C4A6" w14:textId="77777777" w:rsidTr="007215B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4" w:type="dxa"/>
          <w:shd w:val="clear" w:color="auto" w:fill="FFFFFF" w:themeFill="background1"/>
          <w:vAlign w:val="center"/>
        </w:tcPr>
        <w:p w14:paraId="066A51CB" w14:textId="77777777" w:rsidR="00BD2493" w:rsidRDefault="00BD2493" w:rsidP="00D83D82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37D08D1F" w14:textId="77777777" w:rsidR="00BD2493" w:rsidRDefault="00BD2493" w:rsidP="00D83D82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56C2B6D3" w14:textId="77777777" w:rsidR="00BD2493" w:rsidRPr="003E5928" w:rsidRDefault="00BD2493" w:rsidP="00D83D82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06ECB152" w14:textId="77777777" w:rsidR="00BD2493" w:rsidRPr="003E5928" w:rsidRDefault="00BD2493" w:rsidP="00D83D82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3410" w:type="dxa"/>
          <w:shd w:val="clear" w:color="auto" w:fill="FFFFFF" w:themeFill="background1"/>
          <w:vAlign w:val="center"/>
        </w:tcPr>
        <w:p w14:paraId="415B4326" w14:textId="77777777" w:rsidR="00BD2493" w:rsidRPr="003E5928" w:rsidRDefault="00BD2493" w:rsidP="00D83D82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652BD0A9" w14:textId="77777777" w:rsidR="00BD2493" w:rsidRPr="003E5928" w:rsidRDefault="00BD2493" w:rsidP="00D83D82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1BB50BAB" w14:textId="77777777" w:rsidR="00BD2493" w:rsidRDefault="00BD2493" w:rsidP="00BD24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869A8" w14:textId="77777777" w:rsidR="004F174D" w:rsidRDefault="004F174D" w:rsidP="00BD2493">
      <w:pPr>
        <w:spacing w:after="0" w:line="240" w:lineRule="auto"/>
      </w:pPr>
      <w:r>
        <w:separator/>
      </w:r>
    </w:p>
  </w:footnote>
  <w:footnote w:type="continuationSeparator" w:id="0">
    <w:p w14:paraId="16CF1285" w14:textId="77777777" w:rsidR="004F174D" w:rsidRDefault="004F174D" w:rsidP="00BD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6336F" w14:textId="3F9A804F" w:rsidR="00BD2493" w:rsidRPr="00B00A1E" w:rsidRDefault="007215B2" w:rsidP="00BD2493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489266" wp14:editId="1AC5520A">
              <wp:simplePos x="0" y="0"/>
              <wp:positionH relativeFrom="margin">
                <wp:align>right</wp:align>
              </wp:positionH>
              <wp:positionV relativeFrom="paragraph">
                <wp:posOffset>1793</wp:posOffset>
              </wp:positionV>
              <wp:extent cx="929003" cy="667385"/>
              <wp:effectExtent l="0" t="0" r="24130" b="18415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9003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E54524" w14:textId="455BF1FA" w:rsidR="00BD2493" w:rsidRPr="00CB767F" w:rsidRDefault="00BD2493" w:rsidP="00BD2493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CB767F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 DR</w:t>
                          </w:r>
                          <w:r w:rsidR="003A08E3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="003A08E3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3</w:t>
                          </w:r>
                          <w:r w:rsidR="003001EE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489266" id="Tek Köşesi Kesik Dikdörtgen 8" o:spid="_x0000_s1026" style="position:absolute;left:0;text-align:left;margin-left:21.95pt;margin-top:.15pt;width:73.15pt;height:52.5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929003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" adj="-11796480,,5400" path="m,l740533,,929003,188470r,478915l,667385,,xe" fillcolor="white [3201]" strokecolor="#8a0000" strokeweight=".5pt">
              <v:stroke joinstyle="miter"/>
              <v:formulas/>
              <v:path arrowok="t" o:connecttype="custom" o:connectlocs="0,0;740533,0;929003,188470;929003,667385;0,667385;0,0" o:connectangles="0,0,0,0,0,0" textboxrect="0,0,929003,667385"/>
              <v:textbox inset="0,0,0,0">
                <w:txbxContent>
                  <w:p w14:paraId="7AE54524" w14:textId="455BF1FA" w:rsidR="00BD2493" w:rsidRPr="00CB767F" w:rsidRDefault="00BD2493" w:rsidP="00BD2493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Pr="00CB767F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 DR</w:t>
                    </w:r>
                    <w:r w:rsidR="003A08E3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-</w:t>
                    </w:r>
                    <w:r w:rsidR="003A08E3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3</w:t>
                    </w:r>
                    <w:r w:rsidR="003001EE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D2493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52B53A36" wp14:editId="5EDB17CD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2493" w:rsidRPr="00B00A1E">
      <w:rPr>
        <w:rFonts w:ascii="Times New Roman" w:hAnsi="Times New Roman" w:cs="Times New Roman"/>
        <w:b/>
        <w:bCs/>
      </w:rPr>
      <w:t xml:space="preserve">T.C. </w:t>
    </w:r>
  </w:p>
  <w:p w14:paraId="2F400DA8" w14:textId="7EA29E29" w:rsidR="00BD2493" w:rsidRPr="00B00A1E" w:rsidRDefault="00BD2493" w:rsidP="00BD2493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4758A1D3" w14:textId="77777777" w:rsidR="00BD2493" w:rsidRPr="00B00A1E" w:rsidRDefault="00BD2493" w:rsidP="00BD2493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2E44F38B" w14:textId="77777777" w:rsidR="00BD2493" w:rsidRPr="00B00A1E" w:rsidRDefault="00BD2493" w:rsidP="00BD2493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ASKERLİK SEVK TEHİRİ TALEP DİLEKÇESİ </w:t>
    </w:r>
    <w:r w:rsidRPr="00FD6BD8">
      <w:rPr>
        <w:rFonts w:ascii="Times New Roman" w:hAnsi="Times New Roman" w:cs="Times New Roman"/>
        <w:b/>
        <w:bCs/>
      </w:rPr>
      <w:t>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10"/>
    <w:rsid w:val="00011232"/>
    <w:rsid w:val="000D0486"/>
    <w:rsid w:val="001338CC"/>
    <w:rsid w:val="00207274"/>
    <w:rsid w:val="002C640C"/>
    <w:rsid w:val="003001EE"/>
    <w:rsid w:val="003A08E3"/>
    <w:rsid w:val="003F0FEA"/>
    <w:rsid w:val="004F174D"/>
    <w:rsid w:val="005F01CF"/>
    <w:rsid w:val="005F5DDA"/>
    <w:rsid w:val="00631F2E"/>
    <w:rsid w:val="00652E51"/>
    <w:rsid w:val="006562D6"/>
    <w:rsid w:val="00657EBA"/>
    <w:rsid w:val="006B454D"/>
    <w:rsid w:val="00714410"/>
    <w:rsid w:val="007215B2"/>
    <w:rsid w:val="00731E89"/>
    <w:rsid w:val="00742E0A"/>
    <w:rsid w:val="0079272C"/>
    <w:rsid w:val="00852959"/>
    <w:rsid w:val="00857C13"/>
    <w:rsid w:val="00973CCA"/>
    <w:rsid w:val="009D060D"/>
    <w:rsid w:val="00A63AD7"/>
    <w:rsid w:val="00AB24F9"/>
    <w:rsid w:val="00AB7DF7"/>
    <w:rsid w:val="00AC2233"/>
    <w:rsid w:val="00AE60F4"/>
    <w:rsid w:val="00BD2493"/>
    <w:rsid w:val="00C31A4F"/>
    <w:rsid w:val="00CB58CE"/>
    <w:rsid w:val="00CD6176"/>
    <w:rsid w:val="00CF0703"/>
    <w:rsid w:val="00D40F0E"/>
    <w:rsid w:val="00D805E5"/>
    <w:rsid w:val="00D865E4"/>
    <w:rsid w:val="00E253F9"/>
    <w:rsid w:val="00E36163"/>
    <w:rsid w:val="00E410E5"/>
    <w:rsid w:val="00E73A34"/>
    <w:rsid w:val="00F40436"/>
    <w:rsid w:val="00F43C6B"/>
    <w:rsid w:val="00F66BBC"/>
    <w:rsid w:val="00FD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DBE98"/>
  <w15:docId w15:val="{E92F9EB2-845A-476F-8F53-2731B90E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410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7144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1441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7144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7144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oKlavuzu">
    <w:name w:val="Table Grid"/>
    <w:basedOn w:val="NormalTablo"/>
    <w:uiPriority w:val="39"/>
    <w:rsid w:val="00714410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3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1A4F"/>
    <w:rPr>
      <w:rFonts w:ascii="Tahoma" w:eastAsiaTheme="minorEastAsia" w:hAnsi="Tahoma" w:cs="Tahoma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410E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410E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410E5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410E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410E5"/>
    <w:rPr>
      <w:rFonts w:eastAsiaTheme="minorEastAsia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D2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249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D2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2493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Bilal Ehliz</cp:lastModifiedBy>
  <cp:revision>14</cp:revision>
  <dcterms:created xsi:type="dcterms:W3CDTF">2021-11-06T23:32:00Z</dcterms:created>
  <dcterms:modified xsi:type="dcterms:W3CDTF">2022-01-03T08:57:00Z</dcterms:modified>
</cp:coreProperties>
</file>